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2F" w:rsidRPr="0095532F" w:rsidRDefault="0095532F" w:rsidP="0095532F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95532F">
        <w:rPr>
          <w:rFonts w:ascii="Times New Roman" w:hAnsi="Times New Roman" w:cs="Times New Roman"/>
          <w:sz w:val="24"/>
          <w:szCs w:val="24"/>
        </w:rPr>
        <w:t xml:space="preserve">  </w:t>
      </w:r>
      <w:r w:rsidRPr="0095532F">
        <w:rPr>
          <w:rFonts w:ascii="Times New Roman" w:eastAsia="Calibri" w:hAnsi="Times New Roman" w:cs="Times New Roman"/>
          <w:sz w:val="24"/>
          <w:szCs w:val="24"/>
          <w:lang w:val="kk-KZ"/>
        </w:rPr>
        <w:t>«Балалар кітапханасы» аясында Арқалық қаласы білім бөлімінің Б.Майлин  атындағы №3 жалпы білім беретін мектеп кітапханасында,</w:t>
      </w:r>
    </w:p>
    <w:p w:rsidR="0095532F" w:rsidRDefault="0095532F" w:rsidP="0095532F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532F">
        <w:rPr>
          <w:lang w:val="kk-KZ"/>
        </w:rPr>
        <w:t>"</w:t>
      </w:r>
      <w:r w:rsidRPr="00F466ED">
        <w:rPr>
          <w:rFonts w:ascii="Times New Roman" w:hAnsi="Times New Roman" w:cs="Times New Roman"/>
          <w:sz w:val="24"/>
          <w:szCs w:val="24"/>
          <w:lang w:val="kk-KZ"/>
        </w:rPr>
        <w:t xml:space="preserve">Қысқы демалыста кітап оқимыз, армандаймыз" — бұл қыс мезгіліндегі демалыс уақытын тиімді пайдалану мен өзін-өзі дамытуға арналған кітаптар мен армандарға толы ерекше кезеңнің мәнін ашады. Кітап оқудың адамды жаңа әлемдерге жетелеп, шығармашылық ойларды қалыптастыруы, ал армандардың болашаққа деген үміт пен мақсаттарымызды анықтауға көмектесетіні </w:t>
      </w:r>
      <w:r>
        <w:rPr>
          <w:rFonts w:ascii="Times New Roman" w:hAnsi="Times New Roman" w:cs="Times New Roman"/>
          <w:sz w:val="24"/>
          <w:szCs w:val="24"/>
          <w:lang w:val="kk-KZ"/>
        </w:rPr>
        <w:t>туралы сөз болады.Кітап оқу</w:t>
      </w:r>
      <w:r w:rsidRPr="00F466ED">
        <w:rPr>
          <w:rFonts w:ascii="Times New Roman" w:hAnsi="Times New Roman" w:cs="Times New Roman"/>
          <w:sz w:val="24"/>
          <w:szCs w:val="24"/>
          <w:lang w:val="kk-KZ"/>
        </w:rPr>
        <w:t xml:space="preserve"> оқырманды жаңа білім алуға, өмірдің түрлі сәттерін түсінуге және өзінің ішкі мүмкіндіктерін ашуға шақырады. Қысқы демалыс — бұл тек тынығу ғана емес, сонымен қатар жаңалыққа толы кезең, жаңа ойлар мен идеялар әлеміне жол ашатын уақыт. </w:t>
      </w:r>
    </w:p>
    <w:p w:rsidR="000B39DD" w:rsidRPr="0095532F" w:rsidRDefault="000B39DD" w:rsidP="0095532F">
      <w:pPr>
        <w:spacing w:after="0" w:line="240" w:lineRule="auto"/>
        <w:rPr>
          <w:lang w:val="kk-KZ"/>
        </w:rPr>
      </w:pPr>
    </w:p>
    <w:sectPr w:rsidR="000B39DD" w:rsidRPr="0095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95532F"/>
    <w:rsid w:val="000B39DD"/>
    <w:rsid w:val="0095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2026-01-13T07:06:00Z</dcterms:created>
  <dcterms:modified xsi:type="dcterms:W3CDTF">2026-01-13T07:08:00Z</dcterms:modified>
</cp:coreProperties>
</file>