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24" w:rsidRPr="00CE2B24" w:rsidRDefault="00CE2B24" w:rsidP="00CE2B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2B24">
        <w:rPr>
          <w:rFonts w:ascii="Times New Roman" w:hAnsi="Times New Roman" w:cs="Times New Roman"/>
          <w:sz w:val="28"/>
          <w:szCs w:val="28"/>
          <w:lang w:val="kk-KZ"/>
        </w:rPr>
        <w:t>Б.Майлин атындвғы № 3 жалпы білім беретін мектебінің кітапханасында</w:t>
      </w:r>
    </w:p>
    <w:p w:rsidR="00CE2B24" w:rsidRPr="00CE2B24" w:rsidRDefault="00CE2B24" w:rsidP="00CE2B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2B24">
        <w:rPr>
          <w:rFonts w:ascii="Times New Roman" w:hAnsi="Times New Roman" w:cs="Times New Roman"/>
          <w:sz w:val="28"/>
          <w:szCs w:val="28"/>
          <w:lang w:val="kk-KZ"/>
        </w:rPr>
        <w:t>Оқу-ағарту министрлігінің Республикалық ғылыми-педагогикалық кітапханасы «Балалар кітапханасы» бағдарламасы және «Оқуға құштар мектеп» жобасын іске асыру аясында 2024-2025 оқу жылының 30 желтоқсан – 8 қаңтар аралығындағы қысқы демалыс кезінде мектеп оқушыларының бос уақытын пайдалы өткізу мақсатында:Бастауыш сынып оқушыларымен түрлі ертегі,әңгіме  кітабын онлайн пікір талас жасалып,оқушылар өз- ара әдеби сайыс өткізді.</w:t>
      </w:r>
    </w:p>
    <w:p w:rsidR="00CE2B24" w:rsidRPr="00CE2B24" w:rsidRDefault="00CE2B24" w:rsidP="00CE2B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2B24">
        <w:rPr>
          <w:rFonts w:ascii="Times New Roman" w:hAnsi="Times New Roman" w:cs="Times New Roman"/>
          <w:sz w:val="28"/>
          <w:szCs w:val="28"/>
          <w:lang w:val="kk-KZ"/>
        </w:rPr>
        <w:t>«Қыста кітап оқимыз,жадымызда тоқимыз»тақырыбында әдеби байқау өткізілді. 10 «А» сынып оқушысы Нұрбекқызы Нұрай  Әбіш Кекілбаевтың «Аңыздың ақыры» кітабын оқыды.</w:t>
      </w:r>
    </w:p>
    <w:p w:rsidR="003D1513" w:rsidRPr="00CE2B24" w:rsidRDefault="00CE2B24" w:rsidP="00CE2B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2B24">
        <w:rPr>
          <w:rFonts w:ascii="Times New Roman" w:hAnsi="Times New Roman" w:cs="Times New Roman"/>
          <w:sz w:val="28"/>
          <w:szCs w:val="28"/>
          <w:lang w:val="kk-KZ"/>
        </w:rPr>
        <w:t>Нұрдәулет Ақыштың «Нағыз әже қайда?» кітабын 8 А сынып оқушысы Дүйсенбина Жұлдызай  7 Б сынып оқушысы Аділханқызы Айым  М.Әуезовтың «Көк серек»оқып сыныптастарымен пікір талас жасады.</w:t>
      </w:r>
    </w:p>
    <w:sectPr w:rsidR="003D1513" w:rsidRPr="00CE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E2B24"/>
    <w:rsid w:val="003D1513"/>
    <w:rsid w:val="00CE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2025-05-30T06:16:00Z</dcterms:created>
  <dcterms:modified xsi:type="dcterms:W3CDTF">2025-05-30T06:17:00Z</dcterms:modified>
</cp:coreProperties>
</file>